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EA38" w14:textId="427FD918" w:rsidR="00400998" w:rsidRDefault="00400998" w:rsidP="00400998">
      <w:pPr>
        <w:pStyle w:val="Title"/>
      </w:pPr>
      <w:r>
        <w:t>Basic plan</w:t>
      </w:r>
    </w:p>
    <w:p w14:paraId="0A81AB4B" w14:textId="0D6B3255" w:rsidR="00400998" w:rsidRDefault="00400998" w:rsidP="00400998">
      <w:pPr>
        <w:pStyle w:val="Heading1"/>
      </w:pPr>
      <w:r>
        <w:t>Psychology of money</w:t>
      </w:r>
    </w:p>
    <w:p w14:paraId="6476A238" w14:textId="60E767F0" w:rsidR="00400998" w:rsidRDefault="00400998" w:rsidP="00400998">
      <w:r>
        <w:t>Behaviour with money &gt; Intelligence</w:t>
      </w:r>
    </w:p>
    <w:p w14:paraId="282351F3" w14:textId="00C427A2" w:rsidR="00400998" w:rsidRDefault="00400998" w:rsidP="00400998">
      <w:r>
        <w:t>Financial success is not hard science it a soft skill, where how you behave with money is more important than what you know.</w:t>
      </w:r>
    </w:p>
    <w:p w14:paraId="00311F30" w14:textId="778623CA" w:rsidR="00400998" w:rsidRDefault="00400998" w:rsidP="00400998"/>
    <w:p w14:paraId="7018004A" w14:textId="4E9A26D4" w:rsidR="00400998" w:rsidRDefault="00400998" w:rsidP="00400998">
      <w:pPr>
        <w:pStyle w:val="Heading2"/>
      </w:pPr>
      <w:r>
        <w:t>1.pay the price</w:t>
      </w:r>
    </w:p>
    <w:p w14:paraId="0AD07ADF" w14:textId="75AA4F5A" w:rsidR="00400998" w:rsidRDefault="00400998" w:rsidP="00400998">
      <w:r>
        <w:t>Investing comes with profit or loss</w:t>
      </w:r>
    </w:p>
    <w:p w14:paraId="0A705B24" w14:textId="77777777" w:rsidR="00400998" w:rsidRDefault="00400998" w:rsidP="00400998">
      <w:r>
        <w:t>#</w:t>
      </w:r>
      <w:proofErr w:type="gramStart"/>
      <w:r>
        <w:t>concentrated</w:t>
      </w:r>
      <w:proofErr w:type="gramEnd"/>
      <w:r>
        <w:t xml:space="preserve"> portfolio bring with a characteristics to performance it will be volatile. This is </w:t>
      </w:r>
    </w:p>
    <w:p w14:paraId="21B3349F" w14:textId="58C80609" w:rsidR="00400998" w:rsidRDefault="00400998" w:rsidP="00400998">
      <w:r>
        <w:t xml:space="preserve"> Price or fee for having high returns in the stock market over the long term. If you don’t have the stomach to stay the course when your net worth decreases in a single week. As two of your major holdings report quarterly earnings below what analyst expected, when you maximize your returns,</w:t>
      </w:r>
    </w:p>
    <w:p w14:paraId="38AB0CC8" w14:textId="74D0D4F4" w:rsidR="00C57CE2" w:rsidRDefault="00400998" w:rsidP="00C57CE2">
      <w:r>
        <w:t>The higher returns = fee.</w:t>
      </w:r>
      <w:r w:rsidR="00C57CE2">
        <w:t xml:space="preserve"> If you want to become rich from stock market stay there as long as you can.</w:t>
      </w:r>
    </w:p>
    <w:p w14:paraId="0A8679A6" w14:textId="60865EB1" w:rsidR="00C57CE2" w:rsidRDefault="00C57CE2" w:rsidP="00C57CE2">
      <w:r>
        <w:t>In stock market you have to always pay the price of volatility. Stock market investing is a great thing, that enables wealth creation and few other options. All investors will experience volatility for a brighter future</w:t>
      </w:r>
    </w:p>
    <w:p w14:paraId="1DEBA4F0" w14:textId="74234F98" w:rsidR="00C57CE2" w:rsidRDefault="00C57CE2" w:rsidP="00C57CE2"/>
    <w:p w14:paraId="09B17435" w14:textId="4A775B16" w:rsidR="00C57CE2" w:rsidRDefault="00C57CE2" w:rsidP="00C57CE2">
      <w:pPr>
        <w:pStyle w:val="Heading2"/>
      </w:pPr>
      <w:r>
        <w:t>2.never enough</w:t>
      </w:r>
    </w:p>
    <w:p w14:paraId="6EF58BC3" w14:textId="583EBB6F" w:rsidR="00C57CE2" w:rsidRDefault="00C57CE2" w:rsidP="00C57CE2">
      <w:r>
        <w:t>Capitalism:</w:t>
      </w:r>
    </w:p>
    <w:p w14:paraId="79A98875" w14:textId="1BDEC094" w:rsidR="00C57CE2" w:rsidRDefault="00C57CE2" w:rsidP="00C57CE2">
      <w:r>
        <w:t>Generating wealth and envy</w:t>
      </w:r>
    </w:p>
    <w:p w14:paraId="4B8EC009" w14:textId="70926690" w:rsidR="00C57CE2" w:rsidRDefault="00C57CE2" w:rsidP="00C57CE2">
      <w:r>
        <w:t>Envy can help and energize your hard work. Envy creates enemies, there always a bigger fish. At sometime you have</w:t>
      </w:r>
      <w:r w:rsidR="00D313A5">
        <w:t xml:space="preserve"> to say enough or accept the enough.</w:t>
      </w:r>
    </w:p>
    <w:p w14:paraId="3B7588A8" w14:textId="27086462" w:rsidR="00D313A5" w:rsidRDefault="00D313A5" w:rsidP="00C57CE2"/>
    <w:p w14:paraId="07FFC4CB" w14:textId="66E1899C" w:rsidR="00D313A5" w:rsidRDefault="00D313A5" w:rsidP="00D313A5">
      <w:pPr>
        <w:pStyle w:val="Heading2"/>
      </w:pPr>
      <w:r>
        <w:t>3.Crazy in the eye of beholder</w:t>
      </w:r>
    </w:p>
    <w:p w14:paraId="75690640" w14:textId="163E53A9" w:rsidR="00D313A5" w:rsidRDefault="00D313A5" w:rsidP="00D313A5">
      <w:r>
        <w:t xml:space="preserve">Lot of people do crazy things with </w:t>
      </w:r>
      <w:proofErr w:type="gramStart"/>
      <w:r>
        <w:t>money,</w:t>
      </w:r>
      <w:proofErr w:type="gramEnd"/>
      <w:r>
        <w:t xml:space="preserve"> some spend on ridiculous amount on ridiculous items. And other hide it under their mattresses. This tell tells us that we have to save money all this ups to different perspectives and values. The lowest income people </w:t>
      </w:r>
      <w:proofErr w:type="gramStart"/>
      <w:r>
        <w:t>In</w:t>
      </w:r>
      <w:proofErr w:type="gramEnd"/>
      <w:r>
        <w:t xml:space="preserve"> us spend more than 400$ per year on lottery. This is 4 times more than the average in the highest income group. Don’t copy others </w:t>
      </w:r>
      <w:proofErr w:type="gramStart"/>
      <w:r>
        <w:t>portfolio ,</w:t>
      </w:r>
      <w:proofErr w:type="gramEnd"/>
      <w:r>
        <w:t xml:space="preserve"> research </w:t>
      </w:r>
      <w:r w:rsidR="00CA28F1">
        <w:t xml:space="preserve"> on your own’</w:t>
      </w:r>
    </w:p>
    <w:p w14:paraId="664FFA10" w14:textId="38D03032" w:rsidR="00CA28F1" w:rsidRDefault="00CA28F1" w:rsidP="00CA28F1">
      <w:r>
        <w:t xml:space="preserve">many people want to be rich but their portfolio </w:t>
      </w:r>
      <w:proofErr w:type="gramStart"/>
      <w:r>
        <w:t>are</w:t>
      </w:r>
      <w:proofErr w:type="gramEnd"/>
      <w:r>
        <w:t xml:space="preserve"> volatile, but billionaire wants to stay rich that’s why they have diverse portfolio.</w:t>
      </w:r>
    </w:p>
    <w:p w14:paraId="25D5CA41" w14:textId="15BCDC29" w:rsidR="00CA28F1" w:rsidRDefault="00CA28F1" w:rsidP="00CA28F1"/>
    <w:p w14:paraId="0956BB62" w14:textId="70A0A4CC" w:rsidR="00CA28F1" w:rsidRDefault="00CA28F1" w:rsidP="00CA28F1">
      <w:pPr>
        <w:pStyle w:val="Heading2"/>
      </w:pPr>
      <w:r>
        <w:t>4.peek-a-boo</w:t>
      </w:r>
    </w:p>
    <w:p w14:paraId="5DDF1753" w14:textId="5361DF9D" w:rsidR="00CA28F1" w:rsidRDefault="00CA28F1" w:rsidP="00CA28F1">
      <w:r>
        <w:t xml:space="preserve">What is great depression, world war2, the financial crises and covid-19 all have in common? They were all events that shaped our present society, they had huge impacts on financial market they </w:t>
      </w:r>
      <w:r>
        <w:lastRenderedPageBreak/>
        <w:t xml:space="preserve">were pretty much impossible to foresee. </w:t>
      </w:r>
      <w:r w:rsidR="00E129B6">
        <w:t xml:space="preserve">Imagine Its black Monday 1987, how would you </w:t>
      </w:r>
      <w:proofErr w:type="gramStart"/>
      <w:r w:rsidR="00E129B6">
        <w:t>reacted</w:t>
      </w:r>
      <w:proofErr w:type="gramEnd"/>
      <w:r w:rsidR="00E129B6">
        <w:t xml:space="preserve"> to the market losing almost one fourth of its value in one day? -22.6%would you have been one of</w:t>
      </w:r>
    </w:p>
    <w:p w14:paraId="6CCC77F4" w14:textId="679D0004" w:rsidR="00E129B6" w:rsidRDefault="00E129B6" w:rsidP="00CA28F1">
      <w:proofErr w:type="gramStart"/>
      <w:r>
        <w:t>Individuals  that</w:t>
      </w:r>
      <w:proofErr w:type="gramEnd"/>
      <w:r>
        <w:t xml:space="preserve"> shouted sell! Sell! Or would you have been able to weather the storm</w:t>
      </w:r>
    </w:p>
    <w:p w14:paraId="0D168E0C" w14:textId="5D4B8062" w:rsidR="00E129B6" w:rsidRDefault="00E129B6" w:rsidP="00CA28F1">
      <w:r>
        <w:t>Summary is to be prepared mentally and financially.</w:t>
      </w:r>
    </w:p>
    <w:p w14:paraId="34890DA3" w14:textId="08DCFE7C" w:rsidR="00E129B6" w:rsidRDefault="00E129B6" w:rsidP="00CA28F1"/>
    <w:p w14:paraId="211B8D7A" w14:textId="2E0B35C8" w:rsidR="00E129B6" w:rsidRDefault="00E129B6" w:rsidP="00E129B6">
      <w:pPr>
        <w:pStyle w:val="Heading2"/>
      </w:pPr>
      <w:r>
        <w:t>The seduction of pessimism</w:t>
      </w:r>
    </w:p>
    <w:p w14:paraId="7F1B0F72" w14:textId="3B2DC2C7" w:rsidR="00E129B6" w:rsidRDefault="00E129B6" w:rsidP="00E129B6">
      <w:r>
        <w:t xml:space="preserve">If I were to give you a </w:t>
      </w:r>
      <w:proofErr w:type="gramStart"/>
      <w:r>
        <w:t>bunch  of</w:t>
      </w:r>
      <w:proofErr w:type="gramEnd"/>
      <w:r>
        <w:t xml:space="preserve"> bad news, you most likely intrigued, b negative views of market cycle at moment but situation can always can become better</w:t>
      </w:r>
      <w:r w:rsidR="00E40EE9">
        <w:t xml:space="preserve">. What the meaning is organism that </w:t>
      </w:r>
      <w:proofErr w:type="gramStart"/>
      <w:r w:rsidR="00E40EE9">
        <w:t>treat  threats</w:t>
      </w:r>
      <w:proofErr w:type="gramEnd"/>
      <w:r w:rsidR="00E40EE9">
        <w:t xml:space="preserve"> as more urgent than opportunities have a better chance to survive and reproduce. </w:t>
      </w:r>
    </w:p>
    <w:p w14:paraId="659626E1" w14:textId="722A0F2A" w:rsidR="00E40EE9" w:rsidRDefault="00E40EE9" w:rsidP="00E129B6">
      <w:proofErr w:type="gramStart"/>
      <w:r>
        <w:t>Also</w:t>
      </w:r>
      <w:proofErr w:type="gramEnd"/>
      <w:r>
        <w:t xml:space="preserve"> because progress happens much slower then setbacks do, progress rarely happens overnight, but setbacks do.</w:t>
      </w:r>
    </w:p>
    <w:p w14:paraId="5294AC2D" w14:textId="2C9E262C" w:rsidR="00E40EE9" w:rsidRDefault="00E40EE9" w:rsidP="00E129B6"/>
    <w:p w14:paraId="4A2B2812" w14:textId="53578D74" w:rsidR="00E40EE9" w:rsidRDefault="00E40EE9" w:rsidP="00E40EE9">
      <w:pPr>
        <w:pStyle w:val="Heading2"/>
      </w:pPr>
      <w:r>
        <w:t>Summary</w:t>
      </w:r>
    </w:p>
    <w:p w14:paraId="7CE832C8" w14:textId="765CFBE2" w:rsidR="00E40EE9" w:rsidRDefault="00E40EE9" w:rsidP="00E40EE9">
      <w:r>
        <w:t>The world is better than you think so you are not going to get rich in stock market without paying volatility</w:t>
      </w:r>
    </w:p>
    <w:p w14:paraId="6837F912" w14:textId="465B1E00" w:rsidR="00E40EE9" w:rsidRDefault="00E40EE9" w:rsidP="00E40EE9"/>
    <w:p w14:paraId="45920F87" w14:textId="34534B2E" w:rsidR="00E40EE9" w:rsidRPr="00E40EE9" w:rsidRDefault="00E40EE9" w:rsidP="00E40EE9">
      <w:pPr>
        <w:pStyle w:val="Title"/>
      </w:pPr>
      <w:r>
        <w:t xml:space="preserve">Our basic plan is over you can learn more by buying medium plan at 10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B5"/>
          </mc:Choice>
          <mc:Fallback>
            <w:t>💵</w:t>
          </mc:Fallback>
        </mc:AlternateContent>
      </w:r>
      <w:r>
        <w:t xml:space="preserve"> </w:t>
      </w:r>
    </w:p>
    <w:p w14:paraId="37C50434" w14:textId="77777777" w:rsidR="00CA28F1" w:rsidRPr="00CA28F1" w:rsidRDefault="00CA28F1" w:rsidP="00CA28F1"/>
    <w:p w14:paraId="15CC44A6" w14:textId="3335B575" w:rsidR="00D313A5" w:rsidRPr="00D313A5" w:rsidRDefault="00D313A5" w:rsidP="00D313A5"/>
    <w:p w14:paraId="0B49AF2A" w14:textId="150E1854" w:rsidR="00400998" w:rsidRPr="00400998" w:rsidRDefault="00400998" w:rsidP="00400998"/>
    <w:sectPr w:rsidR="00400998" w:rsidRPr="00400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98"/>
    <w:rsid w:val="00400998"/>
    <w:rsid w:val="007B69BE"/>
    <w:rsid w:val="00C57CE2"/>
    <w:rsid w:val="00CA28F1"/>
    <w:rsid w:val="00D313A5"/>
    <w:rsid w:val="00E129B6"/>
    <w:rsid w:val="00E40E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F976"/>
  <w15:chartTrackingRefBased/>
  <w15:docId w15:val="{2A89C521-0D02-47C2-9567-9F06E6A5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9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2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9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09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09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28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 kode</dc:creator>
  <cp:keywords/>
  <dc:description/>
  <cp:lastModifiedBy>varu kode</cp:lastModifiedBy>
  <cp:revision>2</cp:revision>
  <dcterms:created xsi:type="dcterms:W3CDTF">2022-06-21T11:45:00Z</dcterms:created>
  <dcterms:modified xsi:type="dcterms:W3CDTF">2022-06-21T11:45:00Z</dcterms:modified>
</cp:coreProperties>
</file>